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A32" w14:textId="148A3424" w:rsidR="00281FB6" w:rsidRDefault="00746A07" w:rsidP="00281F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40"/>
          <w:szCs w:val="40"/>
        </w:rPr>
      </w:pPr>
      <w:r w:rsidRPr="00746A07">
        <w:rPr>
          <w:rFonts w:ascii="TimesNewRoman" w:hAnsi="TimesNewRoman" w:cs="TimesNewRoman"/>
          <w:noProof/>
          <w:sz w:val="40"/>
          <w:szCs w:val="40"/>
        </w:rPr>
        <w:drawing>
          <wp:inline distT="0" distB="0" distL="0" distR="0" wp14:anchorId="0DB78038" wp14:editId="10F55FEA">
            <wp:extent cx="3816883" cy="713176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670" cy="7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FD9B" w14:textId="77777777" w:rsidR="00281FB6" w:rsidRPr="00281FB6" w:rsidRDefault="00281FB6" w:rsidP="00EE562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A151F80" w14:textId="1A2026AF" w:rsidR="00281FB6" w:rsidRPr="00281FB6" w:rsidRDefault="00EE562D" w:rsidP="00281F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48"/>
          <w:szCs w:val="48"/>
        </w:rPr>
      </w:pPr>
      <w:r>
        <w:rPr>
          <w:rFonts w:ascii="TimesNewRoman,Bold" w:hAnsi="TimesNewRoman,Bold" w:cs="TimesNewRoman,Bold"/>
          <w:b/>
          <w:bCs/>
          <w:sz w:val="48"/>
          <w:szCs w:val="48"/>
        </w:rPr>
        <w:t>Prijava raziskovalne naloge</w:t>
      </w:r>
    </w:p>
    <w:p w14:paraId="5DDFD838" w14:textId="77777777" w:rsidR="00281FB6" w:rsidRPr="00281FB6" w:rsidRDefault="00281FB6" w:rsidP="00281F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7833828B" w14:textId="78DED114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7E880" wp14:editId="612FAF88">
                <wp:simplePos x="0" y="0"/>
                <wp:positionH relativeFrom="column">
                  <wp:posOffset>2616238</wp:posOffset>
                </wp:positionH>
                <wp:positionV relativeFrom="paragraph">
                  <wp:posOffset>125095</wp:posOffset>
                </wp:positionV>
                <wp:extent cx="962961" cy="240497"/>
                <wp:effectExtent l="0" t="0" r="889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961" cy="240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CAE84" w14:textId="36C59EE2" w:rsidR="00EE562D" w:rsidRPr="00EE562D" w:rsidRDefault="00EE56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(ustrezno obkroži)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E88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06pt;margin-top:9.85pt;width:75.8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" fillcolor="white [3201]" stroked="f" strokeweight=".5pt">
                <v:textbox>
                  <w:txbxContent>
                    <w:p w14:paraId="503CAE84" w14:textId="36C59EE2" w:rsidR="00EE562D" w:rsidRPr="00EE562D" w:rsidRDefault="00EE56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(ustrezno obkroži)</w:t>
                      </w:r>
                    </w:p>
                  </w:txbxContent>
                </v:textbox>
              </v:shape>
            </w:pict>
          </mc:Fallback>
        </mc:AlternateContent>
      </w:r>
      <w:r w:rsidRPr="00EE562D">
        <w:rPr>
          <w:rFonts w:ascii="TimesNewRoman" w:hAnsi="TimesNewRoman" w:cs="TimesNewRoman"/>
          <w:sz w:val="24"/>
          <w:szCs w:val="24"/>
          <w:u w:val="single"/>
        </w:rPr>
        <w:t>Naloga bo zaključena do 08. 04. 2024: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    DA</w:t>
      </w:r>
    </w:p>
    <w:p w14:paraId="177C6D57" w14:textId="5DB6B6F6" w:rsidR="00281FB6" w:rsidRPr="00EE562D" w:rsidRDefault="00EE562D" w:rsidP="00EE562D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NE – naloga bo potekala 2 leti</w:t>
      </w:r>
    </w:p>
    <w:p w14:paraId="7FBF2391" w14:textId="77777777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306DC561" w14:textId="77777777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Naslov naloge</w:t>
      </w:r>
    </w:p>
    <w:p w14:paraId="1B7B5C88" w14:textId="2748F9E0" w:rsidR="00281FB6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35A6DDD1" w14:textId="4A70BA33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61A403A0" w14:textId="5499B3F7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2799FD4C" w14:textId="6A42925F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Tematsko področje iz razpisa:</w:t>
      </w:r>
    </w:p>
    <w:p w14:paraId="16F6340F" w14:textId="1CA83282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7BA6594C" w14:textId="7B8CAE58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5F096BA4" w14:textId="5E79D6A1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032BCFC9" w14:textId="75749E24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Imena in priimki avtorjev:</w:t>
      </w:r>
    </w:p>
    <w:p w14:paraId="15E3C19E" w14:textId="0A5C8696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1AA3E257" w14:textId="57BC5C4F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702E205B" w14:textId="4A067312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584012FC" w14:textId="35BEE612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Šola/razred: ______________________________________________________________________</w:t>
      </w:r>
    </w:p>
    <w:p w14:paraId="072071F5" w14:textId="77777777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778D0279" w14:textId="1FCD655D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Imena in priimki </w:t>
      </w:r>
      <w:r w:rsidR="00085EF9">
        <w:rPr>
          <w:rFonts w:ascii="TimesNewRoman" w:hAnsi="TimesNewRoman" w:cs="TimesNewRoman"/>
          <w:sz w:val="24"/>
          <w:szCs w:val="24"/>
        </w:rPr>
        <w:t>mentorjev</w:t>
      </w:r>
      <w:r>
        <w:rPr>
          <w:rFonts w:ascii="TimesNewRoman" w:hAnsi="TimesNewRoman" w:cs="TimesNewRoman"/>
          <w:sz w:val="24"/>
          <w:szCs w:val="24"/>
        </w:rPr>
        <w:t>:</w:t>
      </w:r>
    </w:p>
    <w:p w14:paraId="6DB49176" w14:textId="52F7CD46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078AE04F" w14:textId="6533D821" w:rsidR="00EE562D" w:rsidRDefault="00EE562D" w:rsidP="00EE562D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________________________________________________________________________________</w:t>
      </w:r>
    </w:p>
    <w:p w14:paraId="4EF320D9" w14:textId="77777777" w:rsidR="00085EF9" w:rsidRDefault="00085EF9" w:rsidP="00085E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5F6978E6" w14:textId="5F1BF782" w:rsidR="00085EF9" w:rsidRDefault="00085EF9" w:rsidP="00085E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 podpisom dajemo soglasje za javno objavo raziskovalne naloge.</w:t>
      </w:r>
    </w:p>
    <w:p w14:paraId="70ED6A82" w14:textId="77777777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5DABF8FF" w14:textId="17E9647D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Podpis mentorjev:                                                                      podpisi avtorjev oz. vodje skupine:</w:t>
      </w:r>
    </w:p>
    <w:p w14:paraId="52E55926" w14:textId="036EB919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                                                            ____________________________</w:t>
      </w:r>
    </w:p>
    <w:p w14:paraId="49BF9D84" w14:textId="58354007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</w:t>
      </w:r>
    </w:p>
    <w:p w14:paraId="0DE63200" w14:textId="535CF4FA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302F0525" w14:textId="77777777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0E26D81B" w14:textId="6E9282CF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Datum: ___________________</w:t>
      </w:r>
      <w:r w:rsidR="00992E18">
        <w:rPr>
          <w:rFonts w:ascii="TimesNewRoman" w:hAnsi="TimesNewRoman" w:cs="TimesNewRoman"/>
          <w:sz w:val="24"/>
          <w:szCs w:val="24"/>
        </w:rPr>
        <w:t xml:space="preserve">      </w:t>
      </w:r>
      <w:r>
        <w:rPr>
          <w:rFonts w:ascii="TimesNewRoman" w:hAnsi="TimesNewRoman" w:cs="TimesNewRoman"/>
          <w:sz w:val="24"/>
          <w:szCs w:val="24"/>
        </w:rPr>
        <w:t xml:space="preserve">                Žig šole</w:t>
      </w:r>
    </w:p>
    <w:p w14:paraId="12829B9F" w14:textId="77777777" w:rsidR="00085EF9" w:rsidRDefault="00085EF9" w:rsidP="00085EF9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14:paraId="3D693585" w14:textId="4DF180FA" w:rsidR="00267484" w:rsidRPr="004C5216" w:rsidRDefault="00085EF9" w:rsidP="004C5216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085EF9">
        <w:rPr>
          <w:rFonts w:ascii="TimesNewRoman" w:hAnsi="TimesNewRoman" w:cs="TimesNewRoman"/>
          <w:b/>
          <w:bCs/>
          <w:sz w:val="24"/>
          <w:szCs w:val="24"/>
        </w:rPr>
        <w:t>(</w:t>
      </w:r>
      <w:r>
        <w:rPr>
          <w:rFonts w:ascii="TimesNewRoman" w:hAnsi="TimesNewRoman" w:cs="TimesNewRoman"/>
          <w:b/>
          <w:bCs/>
          <w:sz w:val="24"/>
          <w:szCs w:val="24"/>
        </w:rPr>
        <w:t>P</w:t>
      </w:r>
      <w:r w:rsidRPr="00085EF9">
        <w:rPr>
          <w:rFonts w:ascii="TimesNewRoman" w:hAnsi="TimesNewRoman" w:cs="TimesNewRoman"/>
          <w:b/>
          <w:bCs/>
          <w:sz w:val="24"/>
          <w:szCs w:val="24"/>
        </w:rPr>
        <w:t>rijav</w:t>
      </w:r>
      <w:r>
        <w:rPr>
          <w:rFonts w:ascii="TimesNewRoman" w:hAnsi="TimesNewRoman" w:cs="TimesNewRoman"/>
          <w:b/>
          <w:bCs/>
          <w:sz w:val="24"/>
          <w:szCs w:val="24"/>
        </w:rPr>
        <w:t>o</w:t>
      </w:r>
      <w:r w:rsidRPr="00085EF9">
        <w:rPr>
          <w:rFonts w:ascii="TimesNewRoman" w:hAnsi="TimesNewRoman" w:cs="TimesNewRoman"/>
          <w:b/>
          <w:bCs/>
          <w:sz w:val="24"/>
          <w:szCs w:val="24"/>
        </w:rPr>
        <w:t xml:space="preserve"> oddajte do 15. 12. 2023)</w:t>
      </w:r>
    </w:p>
    <w:sectPr w:rsidR="00267484" w:rsidRPr="004C5216" w:rsidSect="00746A07">
      <w:headerReference w:type="default" r:id="rId8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0DE9" w14:textId="77777777" w:rsidR="000E2249" w:rsidRDefault="000E2249" w:rsidP="00281FB6">
      <w:pPr>
        <w:spacing w:after="0" w:line="240" w:lineRule="auto"/>
      </w:pPr>
      <w:r>
        <w:separator/>
      </w:r>
    </w:p>
  </w:endnote>
  <w:endnote w:type="continuationSeparator" w:id="0">
    <w:p w14:paraId="7388B2CE" w14:textId="77777777" w:rsidR="000E2249" w:rsidRDefault="000E2249" w:rsidP="0028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FE6D" w14:textId="77777777" w:rsidR="000E2249" w:rsidRDefault="000E2249" w:rsidP="00281FB6">
      <w:pPr>
        <w:spacing w:after="0" w:line="240" w:lineRule="auto"/>
      </w:pPr>
      <w:r>
        <w:separator/>
      </w:r>
    </w:p>
  </w:footnote>
  <w:footnote w:type="continuationSeparator" w:id="0">
    <w:p w14:paraId="61C83460" w14:textId="77777777" w:rsidR="000E2249" w:rsidRDefault="000E2249" w:rsidP="0028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D305" w14:textId="2C334828" w:rsidR="00281FB6" w:rsidRDefault="00281FB6" w:rsidP="00281FB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120"/>
    <w:multiLevelType w:val="hybridMultilevel"/>
    <w:tmpl w:val="708065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C8E"/>
    <w:multiLevelType w:val="hybridMultilevel"/>
    <w:tmpl w:val="E47CF728"/>
    <w:lvl w:ilvl="0" w:tplc="954E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0939"/>
    <w:multiLevelType w:val="hybridMultilevel"/>
    <w:tmpl w:val="4E58D4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673FD"/>
    <w:multiLevelType w:val="hybridMultilevel"/>
    <w:tmpl w:val="2E20C7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6"/>
    <w:rsid w:val="00015179"/>
    <w:rsid w:val="00085EF9"/>
    <w:rsid w:val="00097751"/>
    <w:rsid w:val="000E2249"/>
    <w:rsid w:val="00267484"/>
    <w:rsid w:val="00281FB6"/>
    <w:rsid w:val="00313602"/>
    <w:rsid w:val="004C5216"/>
    <w:rsid w:val="00746A07"/>
    <w:rsid w:val="00750C53"/>
    <w:rsid w:val="00992E18"/>
    <w:rsid w:val="00D3519D"/>
    <w:rsid w:val="00DA1BF0"/>
    <w:rsid w:val="00E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F1F8"/>
  <w15:chartTrackingRefBased/>
  <w15:docId w15:val="{32FE2976-FE71-4B01-91A8-480AB5C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1FB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8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1FB6"/>
    <w:rPr>
      <w:lang w:val="sl-SI"/>
    </w:rPr>
  </w:style>
  <w:style w:type="paragraph" w:styleId="Odstavekseznama">
    <w:name w:val="List Paragraph"/>
    <w:basedOn w:val="Navaden"/>
    <w:uiPriority w:val="34"/>
    <w:qFormat/>
    <w:rsid w:val="0028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Čemažar</dc:creator>
  <cp:keywords/>
  <dc:description/>
  <cp:lastModifiedBy>Monika Čemažar</cp:lastModifiedBy>
  <cp:revision>4</cp:revision>
  <cp:lastPrinted>2023-11-12T20:37:00Z</cp:lastPrinted>
  <dcterms:created xsi:type="dcterms:W3CDTF">2023-11-12T20:37:00Z</dcterms:created>
  <dcterms:modified xsi:type="dcterms:W3CDTF">2023-11-12T20:38:00Z</dcterms:modified>
</cp:coreProperties>
</file>